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BFCA0F" w14:textId="77777777" w:rsidR="005A5E53" w:rsidRPr="005A5E53" w:rsidRDefault="005A5E53" w:rsidP="005A5E5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5A5E53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富荣价值精选灵活配置混合型发起式</w:t>
      </w:r>
    </w:p>
    <w:p w14:paraId="1732D556" w14:textId="5125C561" w:rsidR="00BB3501" w:rsidRPr="00025BDA" w:rsidRDefault="005A5E53" w:rsidP="005A5E5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5A5E53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基金招募说明书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2C13CAB5" w:rsidR="00BB3501" w:rsidRPr="00B17C02" w:rsidRDefault="005A5E53" w:rsidP="005A5E53">
      <w:pPr>
        <w:snapToGrid w:val="0"/>
        <w:spacing w:line="360" w:lineRule="auto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</w:t>
      </w:r>
      <w:r w:rsidRPr="005A5E53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</w:t>
      </w:r>
      <w:r w:rsidR="00D454B9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893E62" w:rsidRPr="00893E62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bookmarkStart w:id="0" w:name="_GoBack"/>
      <w:bookmarkEnd w:id="0"/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5A5E53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41DB66D5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5A5E53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 w:rsidR="005A5E53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="005A5E53"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277A298A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5A5E53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5A5E53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5A5E53">
        <w:rPr>
          <w:rFonts w:ascii="仿宋" w:eastAsia="仿宋" w:hAnsi="仿宋" w:hint="eastAsia"/>
          <w:color w:val="000000" w:themeColor="text1"/>
          <w:sz w:val="32"/>
          <w:szCs w:val="32"/>
        </w:rPr>
        <w:t>19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15229C" w14:textId="77777777" w:rsidR="003507C5" w:rsidRDefault="003507C5" w:rsidP="009A149B">
      <w:r>
        <w:separator/>
      </w:r>
    </w:p>
  </w:endnote>
  <w:endnote w:type="continuationSeparator" w:id="0">
    <w:p w14:paraId="7F4C7A9F" w14:textId="77777777" w:rsidR="003507C5" w:rsidRDefault="003507C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3E62" w:rsidRPr="00893E62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B3528C" w14:textId="77777777" w:rsidR="003507C5" w:rsidRDefault="003507C5" w:rsidP="009A149B">
      <w:r>
        <w:separator/>
      </w:r>
    </w:p>
  </w:footnote>
  <w:footnote w:type="continuationSeparator" w:id="0">
    <w:p w14:paraId="0152D2C7" w14:textId="77777777" w:rsidR="003507C5" w:rsidRDefault="003507C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07C5"/>
    <w:rsid w:val="00351412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5E53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3E62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4B9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5DD9F-BF53-4F60-BA77-75148D951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4</cp:revision>
  <cp:lastPrinted>2019-08-07T06:37:00Z</cp:lastPrinted>
  <dcterms:created xsi:type="dcterms:W3CDTF">2020-05-15T11:47:00Z</dcterms:created>
  <dcterms:modified xsi:type="dcterms:W3CDTF">2020-05-18T01:46:00Z</dcterms:modified>
</cp:coreProperties>
</file>